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E7B84" w14:textId="77777777" w:rsidR="004C68AE" w:rsidRDefault="00F64E0A" w:rsidP="004C68AE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</w:rPr>
        <w:t>16.7.</w:t>
      </w:r>
      <w:r w:rsidR="00FF3330">
        <w:rPr>
          <w:rFonts w:ascii="Times New Roman" w:hAnsi="Times New Roman"/>
        </w:rPr>
        <w:t>4</w:t>
      </w:r>
      <w:r w:rsidR="00E564E4">
        <w:rPr>
          <w:rFonts w:ascii="Times New Roman" w:hAnsi="Times New Roman"/>
          <w:sz w:val="30"/>
          <w:szCs w:val="30"/>
        </w:rPr>
        <w:t xml:space="preserve">                                               </w:t>
      </w:r>
      <w:bookmarkStart w:id="0" w:name="_Hlk533607509"/>
      <w:r w:rsidR="004C68AE">
        <w:rPr>
          <w:rFonts w:ascii="Times New Roman" w:hAnsi="Times New Roman"/>
          <w:sz w:val="30"/>
          <w:szCs w:val="30"/>
        </w:rPr>
        <w:t>Свислочский районный</w:t>
      </w:r>
    </w:p>
    <w:p w14:paraId="0191948A" w14:textId="0BDBC9D0" w:rsidR="00E564E4" w:rsidRPr="00F8183A" w:rsidRDefault="004C68AE" w:rsidP="004C68AE">
      <w:pPr>
        <w:pStyle w:val="a3"/>
        <w:ind w:left="4253" w:hanging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                исполнительный комитет</w:t>
      </w:r>
      <w:r w:rsidR="00E564E4" w:rsidRPr="00F8183A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E564E4">
        <w:rPr>
          <w:rFonts w:ascii="Times New Roman" w:hAnsi="Times New Roman"/>
          <w:sz w:val="28"/>
          <w:szCs w:val="28"/>
        </w:rPr>
        <w:t xml:space="preserve">  </w:t>
      </w:r>
      <w:r w:rsidR="00E564E4" w:rsidRPr="00F8183A">
        <w:rPr>
          <w:rFonts w:ascii="Times New Roman" w:hAnsi="Times New Roman"/>
          <w:sz w:val="28"/>
          <w:szCs w:val="28"/>
        </w:rPr>
        <w:t>______________________________</w:t>
      </w:r>
      <w:r w:rsidR="00E564E4">
        <w:rPr>
          <w:rFonts w:ascii="Times New Roman" w:hAnsi="Times New Roman"/>
          <w:sz w:val="28"/>
          <w:szCs w:val="28"/>
        </w:rPr>
        <w:t>______</w:t>
      </w:r>
    </w:p>
    <w:p w14:paraId="48FC16EC" w14:textId="0508BC96" w:rsidR="00E564E4" w:rsidRPr="00F8183A" w:rsidRDefault="00E564E4" w:rsidP="00E564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</w:t>
      </w:r>
      <w:r w:rsidR="004C68AE" w:rsidRPr="00F8183A">
        <w:rPr>
          <w:rFonts w:ascii="Times New Roman" w:hAnsi="Times New Roman" w:cs="Times New Roman"/>
          <w:sz w:val="24"/>
          <w:szCs w:val="24"/>
        </w:rPr>
        <w:t>наименование юридического</w:t>
      </w:r>
      <w:r w:rsidRPr="00F8183A">
        <w:rPr>
          <w:rFonts w:ascii="Times New Roman" w:hAnsi="Times New Roman" w:cs="Times New Roman"/>
          <w:sz w:val="24"/>
          <w:szCs w:val="24"/>
        </w:rPr>
        <w:t xml:space="preserve"> лица или)</w:t>
      </w:r>
    </w:p>
    <w:p w14:paraId="0A083CB2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8183A">
        <w:rPr>
          <w:rFonts w:ascii="Times New Roman" w:hAnsi="Times New Roman" w:cs="Times New Roman"/>
          <w:sz w:val="24"/>
          <w:szCs w:val="24"/>
        </w:rPr>
        <w:t xml:space="preserve">  индивидуального предпринимателя)</w:t>
      </w:r>
    </w:p>
    <w:p w14:paraId="790D3940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0B5A3C1F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 xml:space="preserve"> (место нахождения юридического лица </w:t>
      </w:r>
    </w:p>
    <w:p w14:paraId="1FC12C15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50C4EBA8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>или индивидуального предпринимателя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8183A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D91778E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тел. 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14:paraId="40A44F2A" w14:textId="77777777" w:rsidR="00E564E4" w:rsidRDefault="00E564E4" w:rsidP="00E564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A7DCA28" w14:textId="77777777" w:rsidR="00E564E4" w:rsidRPr="00F8183A" w:rsidRDefault="00E564E4" w:rsidP="00E564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6C160CF" w14:textId="77777777" w:rsidR="00E564E4" w:rsidRPr="00F8183A" w:rsidRDefault="00E564E4" w:rsidP="00E564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14:paraId="03ABBDD8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6E9EB65F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 xml:space="preserve">(полное и краткое наименование юридического лица или индивидуального предпринимателя) </w:t>
      </w:r>
    </w:p>
    <w:p w14:paraId="59C74F79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4E40C3A0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259DB5D5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2E5564A7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(дата и номер решения о государственной регистрации)</w:t>
      </w:r>
    </w:p>
    <w:p w14:paraId="1D031DF5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14:paraId="1BA0F7D4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(регистрационный номер в Едином государственном регистре юридических лиц и индивидуальных предпринимателей)</w:t>
      </w:r>
    </w:p>
    <w:bookmarkEnd w:id="0"/>
    <w:p w14:paraId="09503FDC" w14:textId="77777777" w:rsidR="00E564E4" w:rsidRDefault="00E564E4" w:rsidP="00E56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6AE851B" w14:textId="77777777" w:rsidR="00E564E4" w:rsidRPr="00E564E4" w:rsidRDefault="00E564E4" w:rsidP="00E564E4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564E4">
        <w:rPr>
          <w:rFonts w:ascii="Times New Roman" w:hAnsi="Times New Roman" w:cs="Times New Roman"/>
          <w:sz w:val="30"/>
          <w:szCs w:val="30"/>
        </w:rPr>
        <w:t xml:space="preserve">Прошу выдать решение о разрешении на реконструкцию </w:t>
      </w:r>
    </w:p>
    <w:p w14:paraId="503540C3" w14:textId="77777777" w:rsidR="00E564E4" w:rsidRPr="00E564E4" w:rsidRDefault="00E564E4" w:rsidP="00E56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64E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9F94838" w14:textId="4D8A36F6" w:rsidR="00E564E4" w:rsidRPr="00E564E4" w:rsidRDefault="00E564E4" w:rsidP="00F64E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64E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564E4">
        <w:rPr>
          <w:rFonts w:ascii="Times New Roman" w:hAnsi="Times New Roman" w:cs="Times New Roman"/>
        </w:rPr>
        <w:t>(</w:t>
      </w:r>
      <w:r w:rsidR="00FF3330" w:rsidRPr="00FF3330">
        <w:rPr>
          <w:rFonts w:ascii="Times New Roman" w:hAnsi="Times New Roman" w:cs="Times New Roman"/>
        </w:rPr>
        <w:t>нежилой капитальной постройки</w:t>
      </w:r>
      <w:r w:rsidR="00FF3330">
        <w:rPr>
          <w:rFonts w:ascii="Times New Roman" w:hAnsi="Times New Roman" w:cs="Times New Roman"/>
        </w:rPr>
        <w:t xml:space="preserve"> (указать </w:t>
      </w:r>
      <w:proofErr w:type="gramStart"/>
      <w:r w:rsidR="00FF3330">
        <w:rPr>
          <w:rFonts w:ascii="Times New Roman" w:hAnsi="Times New Roman" w:cs="Times New Roman"/>
        </w:rPr>
        <w:t>вид )</w:t>
      </w:r>
      <w:proofErr w:type="gramEnd"/>
      <w:r w:rsidR="00FF3330" w:rsidRPr="00FF3330">
        <w:rPr>
          <w:rFonts w:ascii="Times New Roman" w:hAnsi="Times New Roman" w:cs="Times New Roman"/>
        </w:rPr>
        <w:t xml:space="preserve"> на придомовой территории</w:t>
      </w:r>
      <w:r w:rsidR="00FF3330">
        <w:rPr>
          <w:rFonts w:ascii="Times New Roman" w:hAnsi="Times New Roman" w:cs="Times New Roman"/>
        </w:rPr>
        <w:t>)</w:t>
      </w:r>
    </w:p>
    <w:p w14:paraId="3B544909" w14:textId="77777777" w:rsidR="00E564E4" w:rsidRPr="00E564E4" w:rsidRDefault="00E564E4" w:rsidP="00E56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64E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86F13A4" w14:textId="7D3A7597" w:rsidR="00E564E4" w:rsidRPr="00E564E4" w:rsidRDefault="00E564E4" w:rsidP="00F64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64E4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E564E4">
        <w:rPr>
          <w:rFonts w:ascii="Times New Roman" w:hAnsi="Times New Roman" w:cs="Times New Roman"/>
          <w:sz w:val="28"/>
          <w:szCs w:val="28"/>
        </w:rPr>
        <w:t>адресу:_</w:t>
      </w:r>
      <w:proofErr w:type="gramEnd"/>
      <w:r w:rsidRPr="00E564E4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 </w:t>
      </w:r>
    </w:p>
    <w:p w14:paraId="38516188" w14:textId="77777777" w:rsidR="00E564E4" w:rsidRPr="00E564E4" w:rsidRDefault="00E564E4" w:rsidP="00E56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64E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251767EA" w14:textId="77777777" w:rsidR="00E564E4" w:rsidRPr="00E564E4" w:rsidRDefault="00E564E4" w:rsidP="00E56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64E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DFA36C1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" w:name="_Hlk533607522"/>
      <w:r w:rsidRPr="00985CFC">
        <w:rPr>
          <w:rFonts w:ascii="Times New Roman" w:hAnsi="Times New Roman"/>
          <w:sz w:val="30"/>
          <w:szCs w:val="30"/>
        </w:rPr>
        <w:t>К заявлению прилагаю</w:t>
      </w:r>
      <w:r>
        <w:rPr>
          <w:rFonts w:ascii="Times New Roman" w:hAnsi="Times New Roman"/>
          <w:sz w:val="30"/>
          <w:szCs w:val="30"/>
        </w:rPr>
        <w:t>тся</w:t>
      </w:r>
      <w:r w:rsidRPr="00F8183A">
        <w:rPr>
          <w:rFonts w:ascii="Times New Roman" w:hAnsi="Times New Roman" w:cs="Times New Roman"/>
          <w:sz w:val="28"/>
          <w:szCs w:val="28"/>
        </w:rPr>
        <w:t>:</w:t>
      </w:r>
    </w:p>
    <w:p w14:paraId="53134D2C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14:paraId="268480A1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14:paraId="44476CB1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3. _______________________________________________________________</w:t>
      </w:r>
    </w:p>
    <w:p w14:paraId="032191BB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4. ________________________________________________________________</w:t>
      </w:r>
    </w:p>
    <w:p w14:paraId="39E054BA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5._________________________________________________________________</w:t>
      </w:r>
    </w:p>
    <w:bookmarkEnd w:id="1"/>
    <w:p w14:paraId="25869AC6" w14:textId="77777777" w:rsidR="00E564E4" w:rsidRPr="00F8183A" w:rsidRDefault="00E564E4" w:rsidP="00E56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«___» ____________ 20 __ г.                                          _____________</w:t>
      </w:r>
    </w:p>
    <w:p w14:paraId="7EA1CD71" w14:textId="557176B1" w:rsidR="001411C1" w:rsidRPr="00FF3330" w:rsidRDefault="00E564E4" w:rsidP="00FF33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FF3330" w:rsidRPr="005E56E9">
        <w:t>М.П.</w:t>
      </w:r>
      <w:r w:rsidR="00FF3330" w:rsidRPr="00F8183A">
        <w:rPr>
          <w:rFonts w:ascii="Times New Roman" w:hAnsi="Times New Roman" w:cs="Times New Roman"/>
          <w:sz w:val="24"/>
          <w:szCs w:val="24"/>
        </w:rPr>
        <w:t xml:space="preserve"> </w:t>
      </w:r>
      <w:r w:rsidR="00FF333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F8183A">
        <w:rPr>
          <w:rFonts w:ascii="Times New Roman" w:hAnsi="Times New Roman" w:cs="Times New Roman"/>
          <w:sz w:val="24"/>
          <w:szCs w:val="24"/>
        </w:rPr>
        <w:t>(подпись руководителя юридического лица или лица, уполномоченного в установленном порядке подписывать заявление, заверенная печатью юридического лица, либо подпись представителя заинтересованного лица, либо подпись индивидуального предпринимателя</w:t>
      </w:r>
      <w:r w:rsidR="00277272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1411C1" w:rsidRPr="00FF3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4E4"/>
    <w:rsid w:val="00277272"/>
    <w:rsid w:val="0035337D"/>
    <w:rsid w:val="004C68AE"/>
    <w:rsid w:val="00640DE9"/>
    <w:rsid w:val="008566BB"/>
    <w:rsid w:val="00E564E4"/>
    <w:rsid w:val="00F2049A"/>
    <w:rsid w:val="00F64E0A"/>
    <w:rsid w:val="00FF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DA438"/>
  <w15:chartTrackingRefBased/>
  <w15:docId w15:val="{769F7504-61C2-48FE-9BF4-2392E370A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6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64E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8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10</cp:revision>
  <dcterms:created xsi:type="dcterms:W3CDTF">2018-12-26T14:12:00Z</dcterms:created>
  <dcterms:modified xsi:type="dcterms:W3CDTF">2024-06-04T12:03:00Z</dcterms:modified>
</cp:coreProperties>
</file>